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256_1 Lyrical dance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224 Родненко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Родненко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